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BA" w:rsidRDefault="002D5ABA" w:rsidP="002D5AB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17 September 2014</w:t>
      </w:r>
    </w:p>
    <w:p w:rsidR="00F00D25" w:rsidRDefault="00F00D25" w:rsidP="002D5AB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PLC #1</w:t>
      </w:r>
    </w:p>
    <w:p w:rsidR="002D5ABA" w:rsidRDefault="002D5ABA" w:rsidP="002D5AB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D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 attendance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Campbell Middle:  Yvette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Henebury</w:t>
      </w:r>
      <w:proofErr w:type="spellEnd"/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Smyrna Beach High:  Daisy Guruvadoo</w:t>
      </w:r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Ormond Beach Middle: Nicole Dealy</w:t>
      </w:r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Pine Ridge High:  Jo Ann Schadenfroh</w:t>
      </w:r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Silver Sands Middle:  Elizabeth May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Spruce Creek High:  Astrid Augat, Ligia Cabrera, Kelsea Hemings, Catherine Mora, Valerie Oates, Francesca Rector,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Cheryl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Sarasua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Anita Fernandez Guest appearance -Creekside Reading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BA" w:rsidRPr="00F00D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D25">
        <w:rPr>
          <w:rFonts w:ascii="Times New Roman" w:eastAsia="Times New Roman" w:hAnsi="Times New Roman" w:cs="Times New Roman"/>
          <w:color w:val="000000"/>
          <w:sz w:val="24"/>
          <w:szCs w:val="24"/>
        </w:rPr>
        <w:t>DPP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Centers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Vertical teaming transition from MS to HS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Goals</w:t>
      </w:r>
    </w:p>
    <w:p w:rsidR="002D5ABA" w:rsidRPr="00F00D25" w:rsidRDefault="002D5ABA" w:rsidP="002D5AB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</w:t>
      </w:r>
      <w:proofErr w:type="spellStart"/>
      <w:r w:rsidRPr="00F00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Zumbathon</w:t>
      </w:r>
      <w:proofErr w:type="spellEnd"/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BA" w:rsidRPr="00F00D25" w:rsidRDefault="002D5ABA" w:rsidP="002D5AB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World Language </w:t>
      </w:r>
      <w:proofErr w:type="gramStart"/>
      <w:r w:rsidRPr="00F00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Showcase  FEBRUARY</w:t>
      </w:r>
      <w:proofErr w:type="gramEnd"/>
      <w:r w:rsidRPr="00F00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28th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Improvements needed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Brochure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Event listing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Teacher &amp; school sponsors an event, chooses a limit &amp; deadline (for judging prior to festival)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VCFLA provided ribbons &amp; prizes</w:t>
      </w:r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*Yvette </w:t>
      </w:r>
      <w:proofErr w:type="spellStart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Henebury</w:t>
      </w:r>
      <w:proofErr w:type="spellEnd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wants to take over </w:t>
      </w:r>
      <w:proofErr w:type="spellStart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Cinquains</w:t>
      </w:r>
      <w:proofErr w:type="spellEnd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0D25" w:rsidRPr="003A6725" w:rsidRDefault="00F00D25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*Grace K. wants to do talent show again.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*Please send electronic copy of events to us.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*Rosa Galliano is doing judges.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*Astrid will ask Grace to forward an email to all principal</w:t>
      </w:r>
      <w:r w:rsidR="00700C07">
        <w:rPr>
          <w:rFonts w:ascii="Times New Roman" w:eastAsia="Times New Roman" w:hAnsi="Times New Roman" w:cs="Times New Roman"/>
          <w:color w:val="000000"/>
          <w:sz w:val="24"/>
          <w:szCs w:val="24"/>
        </w:rPr>
        <w:t>s for dissemination county-wide of event.</w:t>
      </w:r>
      <w:bookmarkStart w:id="0" w:name="_GoBack"/>
      <w:bookmarkEnd w:id="0"/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*Outreach ideas:  invite 5th graders, homeschoolers, private schools, Florida &amp; Volusia Virtual.</w:t>
      </w:r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*DEADLINE for booklet needs to be set-DECEMBER 1st. (December 18th -last day for students.)</w:t>
      </w:r>
    </w:p>
    <w:p w:rsidR="00F00D25" w:rsidRPr="003A6725" w:rsidRDefault="00F00D25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*Any interested in multicultural entertainment? 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BA" w:rsidRPr="00F00D25" w:rsidRDefault="002D5ABA" w:rsidP="002D5AB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0D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 CENTERS-Nicole Dealy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Conjuguemos</w:t>
      </w:r>
      <w:proofErr w:type="spellEnd"/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*Email all call:  Nicole needs the </w:t>
      </w:r>
      <w:proofErr w:type="spellStart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EasyPlanner</w:t>
      </w:r>
      <w:proofErr w:type="spellEnd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CD-ROM</w:t>
      </w:r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-Need:  fewer Summative retakes</w:t>
      </w:r>
    </w:p>
    <w:p w:rsidR="00F00D25" w:rsidRPr="003A6725" w:rsidRDefault="00F00D25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IDEAS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-Flashcards - 3-player </w:t>
      </w:r>
      <w:proofErr w:type="spellStart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Quita</w:t>
      </w:r>
      <w:proofErr w:type="spellEnd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(Takeaway)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-Memory squares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-USB Caliphone-6 students on one audio - INTEGRACION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-Reading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-Speaking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-Create jigsaw puzzle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-Speaking-record on </w:t>
      </w:r>
      <w:proofErr w:type="spellStart"/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Vocaroo</w:t>
      </w:r>
      <w:proofErr w:type="spellEnd"/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-Create a teaching tool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-Gallery walk</w:t>
      </w:r>
    </w:p>
    <w:p w:rsidR="002D5ABA" w:rsidRPr="003A6725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-Create your own test questions</w:t>
      </w:r>
    </w:p>
    <w:p w:rsidR="002D5ABA" w:rsidRDefault="002D5ABA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5">
        <w:rPr>
          <w:rFonts w:ascii="Times New Roman" w:eastAsia="Times New Roman" w:hAnsi="Times New Roman" w:cs="Times New Roman"/>
          <w:color w:val="000000"/>
          <w:sz w:val="24"/>
          <w:szCs w:val="24"/>
        </w:rPr>
        <w:t>-Culture booklets-create your own questions</w:t>
      </w:r>
    </w:p>
    <w:p w:rsidR="008D71CB" w:rsidRDefault="008D71CB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1CB" w:rsidRPr="003A6725" w:rsidRDefault="008D71CB" w:rsidP="002D5A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on Wednesday, October 22</w:t>
      </w:r>
      <w:r w:rsidRPr="008D71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 at 3:30 PM at Spruce Creek High School.</w:t>
      </w:r>
      <w:proofErr w:type="gramEnd"/>
    </w:p>
    <w:p w:rsidR="002D5ABA" w:rsidRPr="003A6725" w:rsidRDefault="002D5ABA" w:rsidP="002D5ABA">
      <w:pPr>
        <w:rPr>
          <w:rFonts w:ascii="Comic Sans MS" w:hAnsi="Comic Sans MS"/>
        </w:rPr>
      </w:pPr>
    </w:p>
    <w:p w:rsidR="002D5ABA" w:rsidRPr="003A6725" w:rsidRDefault="002D5ABA" w:rsidP="002D5ABA">
      <w:pPr>
        <w:rPr>
          <w:rFonts w:ascii="Comic Sans MS" w:hAnsi="Comic Sans MS"/>
        </w:rPr>
      </w:pPr>
    </w:p>
    <w:p w:rsidR="00E94B30" w:rsidRDefault="00E94B30"/>
    <w:sectPr w:rsidR="00E94B30" w:rsidSect="003711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A"/>
    <w:rsid w:val="001B63CE"/>
    <w:rsid w:val="002D5ABA"/>
    <w:rsid w:val="00371164"/>
    <w:rsid w:val="00700C07"/>
    <w:rsid w:val="008D71CB"/>
    <w:rsid w:val="00B361B5"/>
    <w:rsid w:val="00E94B30"/>
    <w:rsid w:val="00F00D25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Augat, Astrid J.</dc:creator>
  <cp:lastModifiedBy>Augat, Astrid J.</cp:lastModifiedBy>
  <cp:revision>2</cp:revision>
  <dcterms:created xsi:type="dcterms:W3CDTF">2014-10-16T09:42:00Z</dcterms:created>
  <dcterms:modified xsi:type="dcterms:W3CDTF">2014-10-16T09:42:00Z</dcterms:modified>
</cp:coreProperties>
</file>